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9979ad9b2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88d2ab65a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Rye North Beach,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95fac07584321" /><Relationship Type="http://schemas.openxmlformats.org/officeDocument/2006/relationships/numbering" Target="/word/numbering.xml" Id="Rafe020c63e374738" /><Relationship Type="http://schemas.openxmlformats.org/officeDocument/2006/relationships/settings" Target="/word/settings.xml" Id="R03894ed408fd4134" /><Relationship Type="http://schemas.openxmlformats.org/officeDocument/2006/relationships/image" Target="/word/media/133b88e7-b021-4ac2-93db-21a0462b8346.png" Id="R47188d2ab65a4bb1" /></Relationships>
</file>