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a7cd61500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5ef9a5b02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Ryegate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3ffbf60d64da6" /><Relationship Type="http://schemas.openxmlformats.org/officeDocument/2006/relationships/numbering" Target="/word/numbering.xml" Id="Rd7a26cea65c54246" /><Relationship Type="http://schemas.openxmlformats.org/officeDocument/2006/relationships/settings" Target="/word/settings.xml" Id="R34893756dcf14d01" /><Relationship Type="http://schemas.openxmlformats.org/officeDocument/2006/relationships/image" Target="/word/media/9b3f8282-5888-4ba2-90be-6ccc436bae19.png" Id="R67b5ef9a5b02433c" /></Relationships>
</file>