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eee16eb6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56862dd58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Rymers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69ee11584eb1" /><Relationship Type="http://schemas.openxmlformats.org/officeDocument/2006/relationships/numbering" Target="/word/numbering.xml" Id="Rd260a373ce744ac8" /><Relationship Type="http://schemas.openxmlformats.org/officeDocument/2006/relationships/settings" Target="/word/settings.xml" Id="R67461c2f9c344a35" /><Relationship Type="http://schemas.openxmlformats.org/officeDocument/2006/relationships/image" Target="/word/media/68984407-ae6c-4970-9c18-913dd14ed072.png" Id="R57056862dd584a7d" /></Relationships>
</file>