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ae7d9ef4e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6a863ead9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Saddle Ridge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0f06344de4f8a" /><Relationship Type="http://schemas.openxmlformats.org/officeDocument/2006/relationships/numbering" Target="/word/numbering.xml" Id="R9c27e76c757b4796" /><Relationship Type="http://schemas.openxmlformats.org/officeDocument/2006/relationships/settings" Target="/word/settings.xml" Id="R0442533c9f254bbf" /><Relationship Type="http://schemas.openxmlformats.org/officeDocument/2006/relationships/image" Target="/word/media/0fd40af0-3507-4c93-b968-dfacdaf5f94f.png" Id="R5066a863ead94332" /></Relationships>
</file>