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bd3db3f11746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7d5df69c9342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Saffold,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c1391ea23d43a5" /><Relationship Type="http://schemas.openxmlformats.org/officeDocument/2006/relationships/numbering" Target="/word/numbering.xml" Id="R7782327042184d06" /><Relationship Type="http://schemas.openxmlformats.org/officeDocument/2006/relationships/settings" Target="/word/settings.xml" Id="R08a20c0afe704116" /><Relationship Type="http://schemas.openxmlformats.org/officeDocument/2006/relationships/image" Target="/word/media/ce9e62fc-48a2-4065-8605-56f017458d4e.png" Id="R937d5df69c93424a" /></Relationships>
</file>