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07644a42a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97ed73faf1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Sagamore Village,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9e86800624686" /><Relationship Type="http://schemas.openxmlformats.org/officeDocument/2006/relationships/numbering" Target="/word/numbering.xml" Id="Refd54bfaf0834a3e" /><Relationship Type="http://schemas.openxmlformats.org/officeDocument/2006/relationships/settings" Target="/word/settings.xml" Id="Rdcebcfe11e7b49da" /><Relationship Type="http://schemas.openxmlformats.org/officeDocument/2006/relationships/image" Target="/word/media/2bca91a4-5a7a-4fa9-bf00-2142cecc03d1.png" Id="R0897ed73faf14525" /></Relationships>
</file>