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66963351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9b0d427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Bernard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63cb8587440c" /><Relationship Type="http://schemas.openxmlformats.org/officeDocument/2006/relationships/numbering" Target="/word/numbering.xml" Id="Rdc7bb321615b4276" /><Relationship Type="http://schemas.openxmlformats.org/officeDocument/2006/relationships/settings" Target="/word/settings.xml" Id="Rb2573d235d174331" /><Relationship Type="http://schemas.openxmlformats.org/officeDocument/2006/relationships/image" Target="/word/media/603b82de-7a29-445c-89c7-86896b45011a.png" Id="R28fa9b0d427948dd" /></Relationships>
</file>