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5c13de114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8a8cdbc69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Davids,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3464130ab49cb" /><Relationship Type="http://schemas.openxmlformats.org/officeDocument/2006/relationships/numbering" Target="/word/numbering.xml" Id="Rd8fc79a6774b4c2e" /><Relationship Type="http://schemas.openxmlformats.org/officeDocument/2006/relationships/settings" Target="/word/settings.xml" Id="R92de7cddcea54d91" /><Relationship Type="http://schemas.openxmlformats.org/officeDocument/2006/relationships/image" Target="/word/media/b01a9cf2-3880-4af2-b647-59a409c3d249.png" Id="R7fc8a8cdbc694d07" /></Relationships>
</file>