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b9b24bcc7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0316d7dbc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Donatus,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351462b964927" /><Relationship Type="http://schemas.openxmlformats.org/officeDocument/2006/relationships/numbering" Target="/word/numbering.xml" Id="R72fc1c11f29b478b" /><Relationship Type="http://schemas.openxmlformats.org/officeDocument/2006/relationships/settings" Target="/word/settings.xml" Id="R8e6f53351ff548fb" /><Relationship Type="http://schemas.openxmlformats.org/officeDocument/2006/relationships/image" Target="/word/media/9b403123-388f-425e-849a-54b3f766f5af.png" Id="R1570316d7dbc4caa" /></Relationships>
</file>