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c0466011b4b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72811f1be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Georges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3cb0304544438" /><Relationship Type="http://schemas.openxmlformats.org/officeDocument/2006/relationships/numbering" Target="/word/numbering.xml" Id="Rc9ac1ea341c2461b" /><Relationship Type="http://schemas.openxmlformats.org/officeDocument/2006/relationships/settings" Target="/word/settings.xml" Id="R80ee5f659ff5465a" /><Relationship Type="http://schemas.openxmlformats.org/officeDocument/2006/relationships/image" Target="/word/media/e74f67b1-6396-45f6-89dd-cccfacd70f5c.png" Id="R47d72811f1be4c95" /></Relationships>
</file>