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aaf122efe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97a3ccede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Gerald Park,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66d30a1874946" /><Relationship Type="http://schemas.openxmlformats.org/officeDocument/2006/relationships/numbering" Target="/word/numbering.xml" Id="Rb92716bb3520491e" /><Relationship Type="http://schemas.openxmlformats.org/officeDocument/2006/relationships/settings" Target="/word/settings.xml" Id="Rcc8f892a22214521" /><Relationship Type="http://schemas.openxmlformats.org/officeDocument/2006/relationships/image" Target="/word/media/e01771b2-90d6-4748-b57a-527eb3f4f52d.png" Id="R79a97a3ccede423d" /></Relationships>
</file>