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9aa57566aa47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b8f259dbb74f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Helens,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131416bd6646d2" /><Relationship Type="http://schemas.openxmlformats.org/officeDocument/2006/relationships/numbering" Target="/word/numbering.xml" Id="R67c62dd96d2b45c1" /><Relationship Type="http://schemas.openxmlformats.org/officeDocument/2006/relationships/settings" Target="/word/settings.xml" Id="R5f1efd73938a4944" /><Relationship Type="http://schemas.openxmlformats.org/officeDocument/2006/relationships/image" Target="/word/media/94104ed3-5259-4d19-900e-c6055076fe8d.png" Id="R0db8f259dbb74f90" /></Relationships>
</file>