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ff07494ce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62b533d53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James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a02a741914a0d" /><Relationship Type="http://schemas.openxmlformats.org/officeDocument/2006/relationships/numbering" Target="/word/numbering.xml" Id="Rcd055d7170104d1b" /><Relationship Type="http://schemas.openxmlformats.org/officeDocument/2006/relationships/settings" Target="/word/settings.xml" Id="R0c2c1563c101498e" /><Relationship Type="http://schemas.openxmlformats.org/officeDocument/2006/relationships/image" Target="/word/media/5104e0be-3c64-4ace-a292-c63a0505c939.png" Id="R6d862b533d534da7" /></Relationships>
</file>