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c9ad6d180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109b9a008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Mathias,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60bc9bffd43ae" /><Relationship Type="http://schemas.openxmlformats.org/officeDocument/2006/relationships/numbering" Target="/word/numbering.xml" Id="Ra58144b240b84618" /><Relationship Type="http://schemas.openxmlformats.org/officeDocument/2006/relationships/settings" Target="/word/settings.xml" Id="R2ce774b0085047b0" /><Relationship Type="http://schemas.openxmlformats.org/officeDocument/2006/relationships/image" Target="/word/media/3cefda2f-929f-492d-bd93-da2d4f3ec34a.png" Id="Rfc1109b9a00846c1" /></Relationships>
</file>