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6db88b40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e739816b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Mere Eglise,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198e3febb4de1" /><Relationship Type="http://schemas.openxmlformats.org/officeDocument/2006/relationships/numbering" Target="/word/numbering.xml" Id="Reb81e8a9b266416a" /><Relationship Type="http://schemas.openxmlformats.org/officeDocument/2006/relationships/settings" Target="/word/settings.xml" Id="Rb0d39c3bf27d499c" /><Relationship Type="http://schemas.openxmlformats.org/officeDocument/2006/relationships/image" Target="/word/media/3eb282df-fe38-4c80-9c4c-64fb97c50c7f.png" Id="R8a4de739816b4bf1" /></Relationships>
</file>