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930731ad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3948fe43c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Peters,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0e08211a24cbc" /><Relationship Type="http://schemas.openxmlformats.org/officeDocument/2006/relationships/numbering" Target="/word/numbering.xml" Id="Rc8e51b36b21d4a1b" /><Relationship Type="http://schemas.openxmlformats.org/officeDocument/2006/relationships/settings" Target="/word/settings.xml" Id="R8c28dc7840344861" /><Relationship Type="http://schemas.openxmlformats.org/officeDocument/2006/relationships/image" Target="/word/media/bb60f6dd-4fe7-452c-821b-e43b5d117f8e.png" Id="R4973948fe43c448f" /></Relationships>
</file>