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6f8e43081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749273676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Rocks,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10146830a44e8" /><Relationship Type="http://schemas.openxmlformats.org/officeDocument/2006/relationships/numbering" Target="/word/numbering.xml" Id="R4a385030bd2f4a76" /><Relationship Type="http://schemas.openxmlformats.org/officeDocument/2006/relationships/settings" Target="/word/settings.xml" Id="R98e4378cc98a4c3b" /><Relationship Type="http://schemas.openxmlformats.org/officeDocument/2006/relationships/image" Target="/word/media/33c31602-a174-4f0f-babe-5e8dd18f9d11.png" Id="R41f74927367646c2" /></Relationships>
</file>