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c70671dd144d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b8716670284f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Rose Plantation,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b52e349ab64ed5" /><Relationship Type="http://schemas.openxmlformats.org/officeDocument/2006/relationships/numbering" Target="/word/numbering.xml" Id="R2fc9f6c6fbea44fa" /><Relationship Type="http://schemas.openxmlformats.org/officeDocument/2006/relationships/settings" Target="/word/settings.xml" Id="R499deb62e6cd4dee" /><Relationship Type="http://schemas.openxmlformats.org/officeDocument/2006/relationships/image" Target="/word/media/59c607f6-f1c8-459c-87a8-ba3c9411d388.png" Id="Rf6b8716670284f56" /></Relationships>
</file>