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bcd5a351f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bacf79d60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Simon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58ac6753f4670" /><Relationship Type="http://schemas.openxmlformats.org/officeDocument/2006/relationships/numbering" Target="/word/numbering.xml" Id="Rf76b6a65a28741b0" /><Relationship Type="http://schemas.openxmlformats.org/officeDocument/2006/relationships/settings" Target="/word/settings.xml" Id="R1431ccb5683b47ee" /><Relationship Type="http://schemas.openxmlformats.org/officeDocument/2006/relationships/image" Target="/word/media/59dc032f-768b-47a7-9960-bc984c72261e.png" Id="Ra08bacf79d604f13" /></Relationships>
</file>