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06f700705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6bd564cd4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Simons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697097e1343c2" /><Relationship Type="http://schemas.openxmlformats.org/officeDocument/2006/relationships/numbering" Target="/word/numbering.xml" Id="Rf634571d394a475f" /><Relationship Type="http://schemas.openxmlformats.org/officeDocument/2006/relationships/settings" Target="/word/settings.xml" Id="R7a996bca48d94c42" /><Relationship Type="http://schemas.openxmlformats.org/officeDocument/2006/relationships/image" Target="/word/media/64bebcb2-08fc-4d6e-af77-179eddd7f800.png" Id="R8666bd564cd44e43" /></Relationships>
</file>