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436d337cb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18648cbf6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Salem Corner,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49f6976a3462b" /><Relationship Type="http://schemas.openxmlformats.org/officeDocument/2006/relationships/numbering" Target="/word/numbering.xml" Id="Rc64504f65d034173" /><Relationship Type="http://schemas.openxmlformats.org/officeDocument/2006/relationships/settings" Target="/word/settings.xml" Id="R9cd5b9c098ff4c26" /><Relationship Type="http://schemas.openxmlformats.org/officeDocument/2006/relationships/image" Target="/word/media/f8f4ac74-f05b-492f-8a7a-5254838350da.png" Id="Rcda18648cbf64ba2" /></Relationships>
</file>