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cc9e397f9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73de8503e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Depot,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69fe3441f49ae" /><Relationship Type="http://schemas.openxmlformats.org/officeDocument/2006/relationships/numbering" Target="/word/numbering.xml" Id="R0940cacd83e846d8" /><Relationship Type="http://schemas.openxmlformats.org/officeDocument/2006/relationships/settings" Target="/word/settings.xml" Id="R908cc88bd0154034" /><Relationship Type="http://schemas.openxmlformats.org/officeDocument/2006/relationships/image" Target="/word/media/66781b32-7d14-4ece-99fc-72b5037c3489.png" Id="Rd0673de8503e4010" /></Relationships>
</file>