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3d3be84e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d713102c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80ce85b54d00" /><Relationship Type="http://schemas.openxmlformats.org/officeDocument/2006/relationships/numbering" Target="/word/numbering.xml" Id="Rdbd6296d17de4a12" /><Relationship Type="http://schemas.openxmlformats.org/officeDocument/2006/relationships/settings" Target="/word/settings.xml" Id="R6b4dff2c88404484" /><Relationship Type="http://schemas.openxmlformats.org/officeDocument/2006/relationships/image" Target="/word/media/91766012-f1e2-4268-979c-1c85efa97b23.png" Id="R40aed713102c4f22" /></Relationships>
</file>