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29e22e3c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1d10cfa4b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Grass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0fa4b6af483b" /><Relationship Type="http://schemas.openxmlformats.org/officeDocument/2006/relationships/numbering" Target="/word/numbering.xml" Id="R7b955c76446d4125" /><Relationship Type="http://schemas.openxmlformats.org/officeDocument/2006/relationships/settings" Target="/word/settings.xml" Id="R2d52e05d89e84302" /><Relationship Type="http://schemas.openxmlformats.org/officeDocument/2006/relationships/image" Target="/word/media/6e48a644-1c81-4edc-bc75-f002a5601cf3.png" Id="R9081d10cfa4b47a0" /></Relationships>
</file>