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cf9ca9ad5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00681a119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Lake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d59c256664d0f" /><Relationship Type="http://schemas.openxmlformats.org/officeDocument/2006/relationships/numbering" Target="/word/numbering.xml" Id="R85c1fed70a1a414f" /><Relationship Type="http://schemas.openxmlformats.org/officeDocument/2006/relationships/settings" Target="/word/settings.xml" Id="R467e1b710b064ae2" /><Relationship Type="http://schemas.openxmlformats.org/officeDocument/2006/relationships/image" Target="/word/media/cf03756f-c347-43c0-9155-9275ae0d9903.png" Id="Reaf00681a1194177" /></Relationships>
</file>