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9071410787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704056bc6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454165fb849d2" /><Relationship Type="http://schemas.openxmlformats.org/officeDocument/2006/relationships/numbering" Target="/word/numbering.xml" Id="Rbdceff1b2cdb4357" /><Relationship Type="http://schemas.openxmlformats.org/officeDocument/2006/relationships/settings" Target="/word/settings.xml" Id="R6d5e0d05d6954320" /><Relationship Type="http://schemas.openxmlformats.org/officeDocument/2006/relationships/image" Target="/word/media/485f0c1c-34d0-4929-82da-95e33b130ba1.png" Id="R668704056bc64f2e" /></Relationships>
</file>