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499831025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1e11485a9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Augustine,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d07979414fd9" /><Relationship Type="http://schemas.openxmlformats.org/officeDocument/2006/relationships/numbering" Target="/word/numbering.xml" Id="R1ba35f134f154d5b" /><Relationship Type="http://schemas.openxmlformats.org/officeDocument/2006/relationships/settings" Target="/word/settings.xml" Id="Rabfffe796e994c98" /><Relationship Type="http://schemas.openxmlformats.org/officeDocument/2006/relationships/image" Target="/word/media/bcb38065-515f-42e7-9e6e-b91cb19ece96.png" Id="R3a01e11485a94c35" /></Relationships>
</file>