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2f6059763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a67457360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Dimas,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46dada1fb4402" /><Relationship Type="http://schemas.openxmlformats.org/officeDocument/2006/relationships/numbering" Target="/word/numbering.xml" Id="Re459065abf9046de" /><Relationship Type="http://schemas.openxmlformats.org/officeDocument/2006/relationships/settings" Target="/word/settings.xml" Id="Ra165325bcbd4414c" /><Relationship Type="http://schemas.openxmlformats.org/officeDocument/2006/relationships/image" Target="/word/media/daa4e778-9d42-4d0c-9f13-5781a8a7eeb6.png" Id="R65ca674573604e9b" /></Relationships>
</file>