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7156b567c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9fdfda0bf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Fernando,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779e1d2034b34" /><Relationship Type="http://schemas.openxmlformats.org/officeDocument/2006/relationships/numbering" Target="/word/numbering.xml" Id="R1a0044d7a5e04943" /><Relationship Type="http://schemas.openxmlformats.org/officeDocument/2006/relationships/settings" Target="/word/settings.xml" Id="Rb4b26cf8ebeb4650" /><Relationship Type="http://schemas.openxmlformats.org/officeDocument/2006/relationships/image" Target="/word/media/1dd2ef5a-c2dd-4159-a635-83868593061a.png" Id="R3bf9fdfda0bf40c8" /></Relationships>
</file>