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8757a95714b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00941ec91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Miguel,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73500fdd54b0b" /><Relationship Type="http://schemas.openxmlformats.org/officeDocument/2006/relationships/numbering" Target="/word/numbering.xml" Id="R40d8fa01e3794edf" /><Relationship Type="http://schemas.openxmlformats.org/officeDocument/2006/relationships/settings" Target="/word/settings.xml" Id="R2ac36a1143414f15" /><Relationship Type="http://schemas.openxmlformats.org/officeDocument/2006/relationships/image" Target="/word/media/6966529e-8ba4-4e75-b78a-acb3dabcf883.png" Id="R52600941ec914250" /></Relationships>
</file>