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7976522a64f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eac741b085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Pedro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1cd5f120046e3" /><Relationship Type="http://schemas.openxmlformats.org/officeDocument/2006/relationships/numbering" Target="/word/numbering.xml" Id="R1d159499124a4328" /><Relationship Type="http://schemas.openxmlformats.org/officeDocument/2006/relationships/settings" Target="/word/settings.xml" Id="Rf417330a0324404a" /><Relationship Type="http://schemas.openxmlformats.org/officeDocument/2006/relationships/image" Target="/word/media/c6fe04d6-c411-4070-9de2-5fb9a857a971.png" Id="R18eac741b0854e69" /></Relationships>
</file>