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e70b862a5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77d0db525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Simeon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6c8a2cdf84ca9" /><Relationship Type="http://schemas.openxmlformats.org/officeDocument/2006/relationships/numbering" Target="/word/numbering.xml" Id="Rfd06e3eda69945b1" /><Relationship Type="http://schemas.openxmlformats.org/officeDocument/2006/relationships/settings" Target="/word/settings.xml" Id="R9d12373490c148d6" /><Relationship Type="http://schemas.openxmlformats.org/officeDocument/2006/relationships/image" Target="/word/media/d3649df5-525c-4057-8038-44a063ae2ce4.png" Id="Rc6d77d0db5254e6e" /></Relationships>
</file>