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01c5ba7ae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4467ba448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 Corner,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20753463240ef" /><Relationship Type="http://schemas.openxmlformats.org/officeDocument/2006/relationships/numbering" Target="/word/numbering.xml" Id="R6ac19dabc53542f3" /><Relationship Type="http://schemas.openxmlformats.org/officeDocument/2006/relationships/settings" Target="/word/settings.xml" Id="Rf4fc95738f9e483b" /><Relationship Type="http://schemas.openxmlformats.org/officeDocument/2006/relationships/image" Target="/word/media/7679b352-d218-49da-a70b-3be0c311adf4.png" Id="R13c4467ba448444d" /></Relationships>
</file>