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c9dba638d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913f73818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Sanderling,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8af1341af4eeb" /><Relationship Type="http://schemas.openxmlformats.org/officeDocument/2006/relationships/numbering" Target="/word/numbering.xml" Id="R0ba8f96993674d8e" /><Relationship Type="http://schemas.openxmlformats.org/officeDocument/2006/relationships/settings" Target="/word/settings.xml" Id="Rf66e6bc31f764c63" /><Relationship Type="http://schemas.openxmlformats.org/officeDocument/2006/relationships/image" Target="/word/media/bf8af572-2fa9-4e48-ad14-ec126a6429d6.png" Id="Rc36913f738184dd3" /></Relationships>
</file>