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eb79519ba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5e639911f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Heights North Mini,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6e55bbbe94e57" /><Relationship Type="http://schemas.openxmlformats.org/officeDocument/2006/relationships/numbering" Target="/word/numbering.xml" Id="R5fbaa9482eb84a1d" /><Relationship Type="http://schemas.openxmlformats.org/officeDocument/2006/relationships/settings" Target="/word/settings.xml" Id="R5ad3878946c7446c" /><Relationship Type="http://schemas.openxmlformats.org/officeDocument/2006/relationships/image" Target="/word/media/8c396d50-864e-4861-b1d1-bb6f4b45a504.png" Id="Re155e639911f4df9" /></Relationships>
</file>