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e7096de6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23816edc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Ridge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d676c0dd4bbd" /><Relationship Type="http://schemas.openxmlformats.org/officeDocument/2006/relationships/numbering" Target="/word/numbering.xml" Id="R668945cd68aa4b33" /><Relationship Type="http://schemas.openxmlformats.org/officeDocument/2006/relationships/settings" Target="/word/settings.xml" Id="Rcfb97795283b4f34" /><Relationship Type="http://schemas.openxmlformats.org/officeDocument/2006/relationships/image" Target="/word/media/7e72ac47-6c1c-49ab-835d-dbf350104824.png" Id="R4c0c23816edc4caa" /></Relationships>
</file>