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4c96814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0be6a68b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Summit,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df226924c4388" /><Relationship Type="http://schemas.openxmlformats.org/officeDocument/2006/relationships/numbering" Target="/word/numbering.xml" Id="R9e552f04e11d44b5" /><Relationship Type="http://schemas.openxmlformats.org/officeDocument/2006/relationships/settings" Target="/word/settings.xml" Id="R7b65c630abaf46cd" /><Relationship Type="http://schemas.openxmlformats.org/officeDocument/2006/relationships/image" Target="/word/media/b127c797-ddab-446a-8a42-9c1290572a7b.png" Id="Ra1dd0be6a68b4b29" /></Relationships>
</file>