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77346551f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6300aff2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87fa034064814" /><Relationship Type="http://schemas.openxmlformats.org/officeDocument/2006/relationships/numbering" Target="/word/numbering.xml" Id="R6ce3bde0ef0a451e" /><Relationship Type="http://schemas.openxmlformats.org/officeDocument/2006/relationships/settings" Target="/word/settings.xml" Id="Rc144d46d7ec34b34" /><Relationship Type="http://schemas.openxmlformats.org/officeDocument/2006/relationships/image" Target="/word/media/810ece24-21dc-4350-b197-f5586692284f.png" Id="Rc8c6300aff2d4015" /></Relationships>
</file>