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549d43d7b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f6030c255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Sanfords Camp,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a720ec6ac4d41" /><Relationship Type="http://schemas.openxmlformats.org/officeDocument/2006/relationships/numbering" Target="/word/numbering.xml" Id="Ref9b3ba07de846d5" /><Relationship Type="http://schemas.openxmlformats.org/officeDocument/2006/relationships/settings" Target="/word/settings.xml" Id="R2944a9609fe74027" /><Relationship Type="http://schemas.openxmlformats.org/officeDocument/2006/relationships/image" Target="/word/media/4bac0ed5-038c-4634-a358-dae1ca5c8ed5.png" Id="Rea6f6030c25547bc" /></Relationships>
</file>