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c0513121f84a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2df7415c684d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Sanitarium,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1053979f064e75" /><Relationship Type="http://schemas.openxmlformats.org/officeDocument/2006/relationships/numbering" Target="/word/numbering.xml" Id="R35a3a4eb64d34940" /><Relationship Type="http://schemas.openxmlformats.org/officeDocument/2006/relationships/settings" Target="/word/settings.xml" Id="R061da52a03b742c5" /><Relationship Type="http://schemas.openxmlformats.org/officeDocument/2006/relationships/image" Target="/word/media/68bb43e3-bfc4-4a0d-9d46-afde8cd0965d.png" Id="R6a2df7415c684d97" /></Relationships>
</file>