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077c3cf69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c9d6cad0d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Nella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074539e0a4866" /><Relationship Type="http://schemas.openxmlformats.org/officeDocument/2006/relationships/numbering" Target="/word/numbering.xml" Id="Rd6282a7c2ba24fe6" /><Relationship Type="http://schemas.openxmlformats.org/officeDocument/2006/relationships/settings" Target="/word/settings.xml" Id="Ra8cb4e378b8b4086" /><Relationship Type="http://schemas.openxmlformats.org/officeDocument/2006/relationships/image" Target="/word/media/2e9c8abb-872a-489a-a9b9-c71df269ba7b.png" Id="Rd50c9d6cad0d4db5" /></Relationships>
</file>