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8e227208b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644c84df8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Rita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d969f4924404" /><Relationship Type="http://schemas.openxmlformats.org/officeDocument/2006/relationships/numbering" Target="/word/numbering.xml" Id="R6b1b5d0c29314c2d" /><Relationship Type="http://schemas.openxmlformats.org/officeDocument/2006/relationships/settings" Target="/word/settings.xml" Id="R2f12d00c55ca49fc" /><Relationship Type="http://schemas.openxmlformats.org/officeDocument/2006/relationships/image" Target="/word/media/50e64046-f51e-4bcc-967f-5f6b2e7e3629.png" Id="R437644c84df849e4" /></Relationships>
</file>