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56433aa12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695213648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Santuck,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90ae22a444a11" /><Relationship Type="http://schemas.openxmlformats.org/officeDocument/2006/relationships/numbering" Target="/word/numbering.xml" Id="R5d4b8092ea544d45" /><Relationship Type="http://schemas.openxmlformats.org/officeDocument/2006/relationships/settings" Target="/word/settings.xml" Id="Rbc7d87fdfae347a4" /><Relationship Type="http://schemas.openxmlformats.org/officeDocument/2006/relationships/image" Target="/word/media/6760704d-61e1-47ec-8932-0474a1bee2f7.png" Id="Ra26695213648402e" /></Relationships>
</file>