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3f9ec797f941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490e547e3144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Saratoga Place,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91953b545a4054" /><Relationship Type="http://schemas.openxmlformats.org/officeDocument/2006/relationships/numbering" Target="/word/numbering.xml" Id="Rec684be9a2764c63" /><Relationship Type="http://schemas.openxmlformats.org/officeDocument/2006/relationships/settings" Target="/word/settings.xml" Id="Rcb25f70b2df54e15" /><Relationship Type="http://schemas.openxmlformats.org/officeDocument/2006/relationships/image" Target="/word/media/2861e565-8d49-4a52-b34c-1d54c8276d07.png" Id="R08490e547e314440" /></Relationships>
</file>