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90a4411d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001655e48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Saratoga Shores,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0443c769444ac" /><Relationship Type="http://schemas.openxmlformats.org/officeDocument/2006/relationships/numbering" Target="/word/numbering.xml" Id="Re2e8ae6f99764245" /><Relationship Type="http://schemas.openxmlformats.org/officeDocument/2006/relationships/settings" Target="/word/settings.xml" Id="Rd067084e1a9447cc" /><Relationship Type="http://schemas.openxmlformats.org/officeDocument/2006/relationships/image" Target="/word/media/14203d11-9642-4c99-a473-a9a03e417519.png" Id="R73f001655e4840b9" /></Relationships>
</file>