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9b4bc29ba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f8471e0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e08722f343d7" /><Relationship Type="http://schemas.openxmlformats.org/officeDocument/2006/relationships/numbering" Target="/word/numbering.xml" Id="R6022dbd1eeee4b1a" /><Relationship Type="http://schemas.openxmlformats.org/officeDocument/2006/relationships/settings" Target="/word/settings.xml" Id="Rb9db0a6e9cdf4303" /><Relationship Type="http://schemas.openxmlformats.org/officeDocument/2006/relationships/image" Target="/word/media/14ae1ce4-00b1-44bf-a47a-41cd2957bb90.png" Id="R7150f8471e0b44d6" /></Relationships>
</file>