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1cc1e722d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0a144eb68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Saugatuck,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6fa46400d4ff9" /><Relationship Type="http://schemas.openxmlformats.org/officeDocument/2006/relationships/numbering" Target="/word/numbering.xml" Id="R173b259a8f2c46ad" /><Relationship Type="http://schemas.openxmlformats.org/officeDocument/2006/relationships/settings" Target="/word/settings.xml" Id="R588b6936e9c74f28" /><Relationship Type="http://schemas.openxmlformats.org/officeDocument/2006/relationships/image" Target="/word/media/0c51f732-5937-49d5-b805-c82e0f110105.png" Id="R9110a144eb684888" /></Relationships>
</file>