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abe14a6cf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b54f978be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Saugatuck Shores,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9dca7e0c004104" /><Relationship Type="http://schemas.openxmlformats.org/officeDocument/2006/relationships/numbering" Target="/word/numbering.xml" Id="R3b2b177950b5478c" /><Relationship Type="http://schemas.openxmlformats.org/officeDocument/2006/relationships/settings" Target="/word/settings.xml" Id="R4c3f3654c34e4273" /><Relationship Type="http://schemas.openxmlformats.org/officeDocument/2006/relationships/image" Target="/word/media/29f8c169-92c6-42fb-b674-ca5cd9b52fe1.png" Id="Re6bb54f978be44a4" /></Relationships>
</file>