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0fbcf577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d189417729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Saugatuck Shores,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9fdb2754d4424" /><Relationship Type="http://schemas.openxmlformats.org/officeDocument/2006/relationships/numbering" Target="/word/numbering.xml" Id="R5395797691564dcd" /><Relationship Type="http://schemas.openxmlformats.org/officeDocument/2006/relationships/settings" Target="/word/settings.xml" Id="R014345401aac460f" /><Relationship Type="http://schemas.openxmlformats.org/officeDocument/2006/relationships/image" Target="/word/media/23922a85-0a5d-458a-8fcc-669930551bc1.png" Id="R39d189417729462e" /></Relationships>
</file>