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049017282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06349a220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Saugus,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2b9e7f5974811" /><Relationship Type="http://schemas.openxmlformats.org/officeDocument/2006/relationships/numbering" Target="/word/numbering.xml" Id="Rf69bb83b446d4dc2" /><Relationship Type="http://schemas.openxmlformats.org/officeDocument/2006/relationships/settings" Target="/word/settings.xml" Id="R5931c8c164d74798" /><Relationship Type="http://schemas.openxmlformats.org/officeDocument/2006/relationships/image" Target="/word/media/62c55183-0d12-418f-b5cd-bd26471d1a7e.png" Id="R16706349a22044f5" /></Relationships>
</file>