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efbf59bfc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fcb16bf95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Sauk Trail Beach,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51309e9ed4307" /><Relationship Type="http://schemas.openxmlformats.org/officeDocument/2006/relationships/numbering" Target="/word/numbering.xml" Id="Rd8ad6fb0a0c34d8a" /><Relationship Type="http://schemas.openxmlformats.org/officeDocument/2006/relationships/settings" Target="/word/settings.xml" Id="Rad86155568054a62" /><Relationship Type="http://schemas.openxmlformats.org/officeDocument/2006/relationships/image" Target="/word/media/6f38ae1c-c3da-4886-9e42-c28838d290fb.png" Id="Rd59fcb16bf954349" /></Relationships>
</file>