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8e2799491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74bead716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Saulsbury Switch,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80b282a634ab0" /><Relationship Type="http://schemas.openxmlformats.org/officeDocument/2006/relationships/numbering" Target="/word/numbering.xml" Id="R4cd13a7049ee4564" /><Relationship Type="http://schemas.openxmlformats.org/officeDocument/2006/relationships/settings" Target="/word/settings.xml" Id="R4682e5aa8fc14a4a" /><Relationship Type="http://schemas.openxmlformats.org/officeDocument/2006/relationships/image" Target="/word/media/f2c9dbc3-0145-45ff-a21f-e63326104d34.png" Id="R5de74bead7164e84" /></Relationships>
</file>